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A1" w:rsidRPr="00380FFF" w:rsidRDefault="00E513A1" w:rsidP="00380FFF">
      <w:pPr>
        <w:spacing w:line="360" w:lineRule="auto"/>
        <w:jc w:val="center"/>
        <w:rPr>
          <w:rFonts w:ascii="宋体" w:eastAsia="宋体" w:hAnsi="宋体"/>
          <w:sz w:val="36"/>
        </w:rPr>
      </w:pPr>
      <w:r w:rsidRPr="00380FFF">
        <w:rPr>
          <w:rFonts w:ascii="宋体" w:eastAsia="宋体" w:hAnsi="宋体" w:hint="eastAsia"/>
          <w:sz w:val="36"/>
        </w:rPr>
        <w:t>科技查新委托单</w:t>
      </w:r>
    </w:p>
    <w:p w:rsidR="00E513A1" w:rsidRPr="00E513A1" w:rsidRDefault="00E513A1" w:rsidP="00E513A1">
      <w:pPr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委托时间： </w:t>
      </w:r>
      <w:r w:rsidR="00380FFF">
        <w:rPr>
          <w:rFonts w:ascii="宋体" w:eastAsia="宋体" w:hAnsi="宋体" w:hint="eastAsia"/>
          <w:sz w:val="24"/>
        </w:rPr>
        <w:t xml:space="preserve">年 </w:t>
      </w:r>
      <w:r w:rsidR="00380FFF">
        <w:rPr>
          <w:rFonts w:ascii="宋体" w:eastAsia="宋体" w:hAnsi="宋体"/>
          <w:sz w:val="24"/>
        </w:rPr>
        <w:t xml:space="preserve">  </w:t>
      </w:r>
      <w:r w:rsidR="00380FFF">
        <w:rPr>
          <w:rFonts w:ascii="宋体" w:eastAsia="宋体" w:hAnsi="宋体" w:hint="eastAsia"/>
          <w:sz w:val="24"/>
        </w:rPr>
        <w:t xml:space="preserve">月 </w:t>
      </w:r>
      <w:r w:rsidR="00380FFF">
        <w:rPr>
          <w:rFonts w:ascii="宋体" w:eastAsia="宋体" w:hAnsi="宋体"/>
          <w:sz w:val="24"/>
        </w:rPr>
        <w:t xml:space="preserve">  </w:t>
      </w:r>
      <w:r w:rsidR="00380FFF">
        <w:rPr>
          <w:rFonts w:ascii="宋体" w:eastAsia="宋体" w:hAnsi="宋体" w:hint="eastAsia"/>
          <w:sz w:val="24"/>
        </w:rPr>
        <w:t>日</w:t>
      </w:r>
      <w:r>
        <w:rPr>
          <w:rFonts w:ascii="宋体" w:eastAsia="宋体" w:hAnsi="宋体"/>
          <w:sz w:val="24"/>
        </w:rPr>
        <w:t xml:space="preserve">               </w:t>
      </w:r>
      <w:r w:rsidR="00380FFF">
        <w:rPr>
          <w:rFonts w:ascii="宋体" w:eastAsia="宋体" w:hAnsi="宋体"/>
          <w:sz w:val="24"/>
        </w:rPr>
        <w:t xml:space="preserve">          </w:t>
      </w:r>
      <w:r w:rsidR="00380FFF">
        <w:rPr>
          <w:rFonts w:ascii="宋体" w:eastAsia="宋体" w:hAnsi="宋体" w:hint="eastAsia"/>
          <w:sz w:val="24"/>
        </w:rPr>
        <w:t>编号：（查新人员填写）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1417"/>
        <w:gridCol w:w="2489"/>
      </w:tblGrid>
      <w:tr w:rsidR="00E513A1" w:rsidTr="00380FFF">
        <w:trPr>
          <w:trHeight w:val="567"/>
        </w:trPr>
        <w:tc>
          <w:tcPr>
            <w:tcW w:w="2263" w:type="dxa"/>
            <w:gridSpan w:val="2"/>
            <w:vMerge w:val="restart"/>
            <w:vAlign w:val="center"/>
          </w:tcPr>
          <w:p w:rsidR="00E513A1" w:rsidRPr="00380FFF" w:rsidRDefault="00E513A1" w:rsidP="00E513A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查新项目名称</w:t>
            </w:r>
          </w:p>
        </w:tc>
        <w:tc>
          <w:tcPr>
            <w:tcW w:w="6033" w:type="dxa"/>
            <w:gridSpan w:val="3"/>
            <w:vAlign w:val="center"/>
          </w:tcPr>
          <w:p w:rsidR="00E513A1" w:rsidRPr="00380FFF" w:rsidRDefault="00E513A1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中文：</w:t>
            </w:r>
          </w:p>
        </w:tc>
      </w:tr>
      <w:tr w:rsidR="00E513A1" w:rsidTr="00380FFF">
        <w:trPr>
          <w:trHeight w:val="567"/>
        </w:trPr>
        <w:tc>
          <w:tcPr>
            <w:tcW w:w="2263" w:type="dxa"/>
            <w:gridSpan w:val="2"/>
            <w:vMerge/>
            <w:vAlign w:val="center"/>
          </w:tcPr>
          <w:p w:rsidR="00E513A1" w:rsidRPr="00380FFF" w:rsidRDefault="00E513A1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033" w:type="dxa"/>
            <w:gridSpan w:val="3"/>
            <w:vAlign w:val="center"/>
          </w:tcPr>
          <w:p w:rsidR="00E513A1" w:rsidRPr="00380FFF" w:rsidRDefault="00E513A1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英文：（国内外查新时需提供）</w:t>
            </w:r>
          </w:p>
        </w:tc>
      </w:tr>
      <w:tr w:rsidR="00F93635" w:rsidTr="00380FFF">
        <w:trPr>
          <w:trHeight w:val="567"/>
        </w:trPr>
        <w:tc>
          <w:tcPr>
            <w:tcW w:w="846" w:type="dxa"/>
            <w:vMerge w:val="restart"/>
            <w:vAlign w:val="center"/>
          </w:tcPr>
          <w:p w:rsidR="00F93635" w:rsidRPr="00380FFF" w:rsidRDefault="00F93635" w:rsidP="00861B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委</w:t>
            </w:r>
          </w:p>
          <w:p w:rsidR="00F93635" w:rsidRPr="00380FFF" w:rsidRDefault="00F93635" w:rsidP="00861B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托</w:t>
            </w:r>
          </w:p>
          <w:p w:rsidR="00F93635" w:rsidRPr="00380FFF" w:rsidRDefault="00F93635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417" w:type="dxa"/>
            <w:vAlign w:val="center"/>
          </w:tcPr>
          <w:p w:rsidR="00F93635" w:rsidRPr="00380FFF" w:rsidRDefault="00F93635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033" w:type="dxa"/>
            <w:gridSpan w:val="3"/>
            <w:vAlign w:val="center"/>
          </w:tcPr>
          <w:p w:rsidR="00F93635" w:rsidRPr="00380FFF" w:rsidRDefault="00F93635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F93635" w:rsidTr="00380FFF">
        <w:trPr>
          <w:trHeight w:val="567"/>
        </w:trPr>
        <w:tc>
          <w:tcPr>
            <w:tcW w:w="846" w:type="dxa"/>
            <w:vMerge/>
            <w:vAlign w:val="center"/>
          </w:tcPr>
          <w:p w:rsidR="00F93635" w:rsidRPr="00380FFF" w:rsidRDefault="00F9363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3635" w:rsidRPr="00380FFF" w:rsidRDefault="00F93635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6033" w:type="dxa"/>
            <w:gridSpan w:val="3"/>
            <w:vAlign w:val="center"/>
          </w:tcPr>
          <w:p w:rsidR="00F93635" w:rsidRPr="00380FFF" w:rsidRDefault="00F93635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F93635" w:rsidTr="00380FFF">
        <w:trPr>
          <w:trHeight w:val="567"/>
        </w:trPr>
        <w:tc>
          <w:tcPr>
            <w:tcW w:w="846" w:type="dxa"/>
            <w:vMerge/>
            <w:vAlign w:val="center"/>
          </w:tcPr>
          <w:p w:rsidR="00F93635" w:rsidRPr="00380FFF" w:rsidRDefault="00F9363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3635" w:rsidRPr="00380FFF" w:rsidRDefault="00F93635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27" w:type="dxa"/>
            <w:vAlign w:val="center"/>
          </w:tcPr>
          <w:p w:rsidR="00F93635" w:rsidRPr="00380FFF" w:rsidRDefault="00F93635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3635" w:rsidRPr="00380FFF" w:rsidRDefault="00F93635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489" w:type="dxa"/>
            <w:vAlign w:val="center"/>
          </w:tcPr>
          <w:p w:rsidR="00F93635" w:rsidRPr="00380FFF" w:rsidRDefault="00F9363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F93635" w:rsidTr="00380FFF">
        <w:trPr>
          <w:trHeight w:val="567"/>
        </w:trPr>
        <w:tc>
          <w:tcPr>
            <w:tcW w:w="846" w:type="dxa"/>
            <w:vMerge/>
            <w:vAlign w:val="center"/>
          </w:tcPr>
          <w:p w:rsidR="00F93635" w:rsidRPr="00380FFF" w:rsidRDefault="00F9363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3635" w:rsidRPr="00380FFF" w:rsidRDefault="00F93635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技术负责人</w:t>
            </w:r>
          </w:p>
        </w:tc>
        <w:tc>
          <w:tcPr>
            <w:tcW w:w="2127" w:type="dxa"/>
            <w:vAlign w:val="center"/>
          </w:tcPr>
          <w:p w:rsidR="00F93635" w:rsidRPr="00380FFF" w:rsidRDefault="00F93635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3635" w:rsidRPr="00380FFF" w:rsidRDefault="00F93635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489" w:type="dxa"/>
            <w:vAlign w:val="center"/>
          </w:tcPr>
          <w:p w:rsidR="00F93635" w:rsidRPr="00380FFF" w:rsidRDefault="00F9363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F93635" w:rsidTr="00380FFF">
        <w:trPr>
          <w:trHeight w:val="567"/>
        </w:trPr>
        <w:tc>
          <w:tcPr>
            <w:tcW w:w="846" w:type="dxa"/>
            <w:vMerge/>
            <w:vAlign w:val="center"/>
          </w:tcPr>
          <w:p w:rsidR="00F93635" w:rsidRPr="00380FFF" w:rsidRDefault="00F9363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3635" w:rsidRPr="00380FFF" w:rsidRDefault="00F93635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127" w:type="dxa"/>
            <w:vAlign w:val="center"/>
          </w:tcPr>
          <w:p w:rsidR="00F93635" w:rsidRPr="00380FFF" w:rsidRDefault="00F93635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3635" w:rsidRPr="00380FFF" w:rsidRDefault="00F93635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489" w:type="dxa"/>
            <w:vAlign w:val="center"/>
          </w:tcPr>
          <w:p w:rsidR="00F93635" w:rsidRPr="00380FFF" w:rsidRDefault="00F9363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61BD2" w:rsidTr="00380FFF">
        <w:trPr>
          <w:trHeight w:val="1134"/>
        </w:trPr>
        <w:tc>
          <w:tcPr>
            <w:tcW w:w="2263" w:type="dxa"/>
            <w:gridSpan w:val="2"/>
            <w:vAlign w:val="center"/>
          </w:tcPr>
          <w:p w:rsidR="00861BD2" w:rsidRPr="00380FFF" w:rsidRDefault="00861BD2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查新目的</w:t>
            </w:r>
          </w:p>
        </w:tc>
        <w:tc>
          <w:tcPr>
            <w:tcW w:w="6033" w:type="dxa"/>
            <w:gridSpan w:val="3"/>
            <w:vAlign w:val="center"/>
          </w:tcPr>
          <w:p w:rsidR="00380FFF" w:rsidRDefault="00861BD2" w:rsidP="00380FFF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sym w:font="Webdings" w:char="F063"/>
            </w:r>
            <w:r w:rsidR="00380FF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80FFF">
              <w:rPr>
                <w:rFonts w:ascii="宋体" w:eastAsia="宋体" w:hAnsi="宋体" w:hint="eastAsia"/>
                <w:sz w:val="24"/>
                <w:szCs w:val="24"/>
              </w:rPr>
              <w:t xml:space="preserve">科技立项 </w:t>
            </w:r>
            <w:r w:rsidR="00380FFF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380FF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80FFF">
              <w:rPr>
                <w:rFonts w:ascii="宋体" w:eastAsia="宋体" w:hAnsi="宋体" w:hint="eastAsia"/>
                <w:sz w:val="24"/>
                <w:szCs w:val="24"/>
              </w:rPr>
              <w:sym w:font="Webdings" w:char="F063"/>
            </w:r>
            <w:r w:rsidR="00380FF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80FFF">
              <w:rPr>
                <w:rFonts w:ascii="宋体" w:eastAsia="宋体" w:hAnsi="宋体" w:hint="eastAsia"/>
                <w:sz w:val="24"/>
                <w:szCs w:val="24"/>
              </w:rPr>
              <w:t xml:space="preserve">成果鉴定 </w:t>
            </w:r>
            <w:r w:rsidR="00380FFF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380FF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80FFF">
              <w:rPr>
                <w:rFonts w:ascii="宋体" w:eastAsia="宋体" w:hAnsi="宋体"/>
                <w:sz w:val="24"/>
                <w:szCs w:val="24"/>
              </w:rPr>
              <w:sym w:font="Webdings" w:char="F063"/>
            </w:r>
            <w:r w:rsidR="00380FF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80FFF">
              <w:rPr>
                <w:rFonts w:ascii="宋体" w:eastAsia="宋体" w:hAnsi="宋体" w:hint="eastAsia"/>
                <w:sz w:val="24"/>
                <w:szCs w:val="24"/>
              </w:rPr>
              <w:t xml:space="preserve">申报奖励 </w:t>
            </w:r>
          </w:p>
          <w:p w:rsidR="00861BD2" w:rsidRPr="00380FFF" w:rsidRDefault="00861BD2" w:rsidP="00380FFF">
            <w:pPr>
              <w:spacing w:line="360" w:lineRule="auto"/>
              <w:ind w:firstLineChars="100" w:firstLine="240"/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/>
                <w:sz w:val="24"/>
                <w:szCs w:val="24"/>
              </w:rPr>
              <w:sym w:font="Webdings" w:char="F063"/>
            </w:r>
            <w:r w:rsidR="00380FF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80FFF">
              <w:rPr>
                <w:rFonts w:ascii="宋体" w:eastAsia="宋体" w:hAnsi="宋体" w:hint="eastAsia"/>
                <w:sz w:val="24"/>
                <w:szCs w:val="24"/>
              </w:rPr>
              <w:t>申报专利</w:t>
            </w:r>
            <w:r w:rsidR="00380FF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380FFF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380FF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380FF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80FF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80FFF">
              <w:rPr>
                <w:rFonts w:ascii="宋体" w:eastAsia="宋体" w:hAnsi="宋体"/>
                <w:sz w:val="24"/>
                <w:szCs w:val="24"/>
              </w:rPr>
              <w:sym w:font="Webdings" w:char="F063"/>
            </w:r>
            <w:r w:rsidR="00380FF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80FFF">
              <w:rPr>
                <w:rFonts w:ascii="宋体" w:eastAsia="宋体" w:hAnsi="宋体" w:hint="eastAsia"/>
                <w:sz w:val="24"/>
                <w:szCs w:val="24"/>
              </w:rPr>
              <w:t>其它</w:t>
            </w:r>
          </w:p>
        </w:tc>
      </w:tr>
      <w:tr w:rsidR="00861BD2" w:rsidTr="00380FFF">
        <w:trPr>
          <w:trHeight w:val="567"/>
        </w:trPr>
        <w:tc>
          <w:tcPr>
            <w:tcW w:w="2263" w:type="dxa"/>
            <w:gridSpan w:val="2"/>
            <w:vAlign w:val="center"/>
          </w:tcPr>
          <w:p w:rsidR="00861BD2" w:rsidRPr="00380FFF" w:rsidRDefault="00861BD2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查新范围</w:t>
            </w:r>
          </w:p>
        </w:tc>
        <w:tc>
          <w:tcPr>
            <w:tcW w:w="6033" w:type="dxa"/>
            <w:gridSpan w:val="3"/>
            <w:vAlign w:val="center"/>
          </w:tcPr>
          <w:p w:rsidR="00861BD2" w:rsidRPr="00380FFF" w:rsidRDefault="00A90B8E" w:rsidP="00380FFF">
            <w:pPr>
              <w:ind w:firstLineChars="100" w:firstLine="24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sym w:font="Webdings" w:char="F063"/>
            </w:r>
            <w:r w:rsidR="00380FF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80FFF">
              <w:rPr>
                <w:rFonts w:ascii="宋体" w:eastAsia="宋体" w:hAnsi="宋体" w:hint="eastAsia"/>
                <w:sz w:val="24"/>
                <w:szCs w:val="24"/>
              </w:rPr>
              <w:t xml:space="preserve">国内 </w:t>
            </w:r>
            <w:r w:rsidRPr="00380FFF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380FFF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380FFF">
              <w:rPr>
                <w:rFonts w:ascii="宋体" w:eastAsia="宋体" w:hAnsi="宋体"/>
                <w:sz w:val="24"/>
                <w:szCs w:val="24"/>
              </w:rPr>
              <w:sym w:font="Webdings" w:char="F063"/>
            </w:r>
            <w:r w:rsidR="00380FF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80FFF">
              <w:rPr>
                <w:rFonts w:ascii="宋体" w:eastAsia="宋体" w:hAnsi="宋体" w:hint="eastAsia"/>
                <w:sz w:val="24"/>
                <w:szCs w:val="24"/>
              </w:rPr>
              <w:t>国内外</w:t>
            </w:r>
          </w:p>
        </w:tc>
      </w:tr>
      <w:tr w:rsidR="00A90B8E" w:rsidTr="00380FFF">
        <w:trPr>
          <w:trHeight w:val="567"/>
        </w:trPr>
        <w:tc>
          <w:tcPr>
            <w:tcW w:w="2263" w:type="dxa"/>
            <w:gridSpan w:val="2"/>
            <w:vAlign w:val="center"/>
          </w:tcPr>
          <w:p w:rsidR="00A90B8E" w:rsidRPr="00380FFF" w:rsidRDefault="00A90B8E" w:rsidP="00861BD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sz w:val="24"/>
                <w:szCs w:val="24"/>
              </w:rPr>
              <w:t>涉及学科</w:t>
            </w:r>
          </w:p>
        </w:tc>
        <w:tc>
          <w:tcPr>
            <w:tcW w:w="6033" w:type="dxa"/>
            <w:gridSpan w:val="3"/>
            <w:vAlign w:val="center"/>
          </w:tcPr>
          <w:p w:rsidR="00A90B8E" w:rsidRPr="00380FFF" w:rsidRDefault="00A90B8E" w:rsidP="00A90B8E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A90B8E" w:rsidTr="00C02691">
        <w:tc>
          <w:tcPr>
            <w:tcW w:w="8296" w:type="dxa"/>
            <w:gridSpan w:val="5"/>
            <w:vAlign w:val="center"/>
          </w:tcPr>
          <w:p w:rsidR="00A90B8E" w:rsidRPr="00380FFF" w:rsidRDefault="00A90B8E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b/>
                <w:sz w:val="24"/>
                <w:szCs w:val="24"/>
              </w:rPr>
              <w:t>查新项目的科学技术要点（</w:t>
            </w:r>
            <w:r w:rsidRPr="00380FFF">
              <w:rPr>
                <w:rFonts w:ascii="宋体" w:eastAsia="宋体" w:hAnsi="宋体" w:hint="eastAsia"/>
                <w:sz w:val="24"/>
                <w:szCs w:val="24"/>
              </w:rPr>
              <w:t>要着重说明查新项目的主要科学技术特征、技术参数或指标、应用范围、用途、查新委托人自我判断的新颖性等）</w:t>
            </w:r>
          </w:p>
          <w:p w:rsidR="00A90B8E" w:rsidRPr="00380FFF" w:rsidRDefault="00A90B8E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90B8E" w:rsidRPr="00380FFF" w:rsidRDefault="00A90B8E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90B8E" w:rsidRPr="00380FFF" w:rsidRDefault="00A90B8E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90B8E" w:rsidRPr="00380FFF" w:rsidRDefault="00A90B8E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90B8E" w:rsidRDefault="00A90B8E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80FFF" w:rsidRDefault="00380FFF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80FFF" w:rsidRDefault="00380FFF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80FFF" w:rsidRDefault="00380FFF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80FFF" w:rsidRDefault="00380FFF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80FFF" w:rsidRPr="00380FFF" w:rsidRDefault="00380FFF" w:rsidP="00A90B8E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90B8E" w:rsidRPr="00380FFF" w:rsidRDefault="00A90B8E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90B8E" w:rsidRDefault="00A90B8E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80FFF" w:rsidRDefault="00380FFF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80FFF" w:rsidRDefault="00380FFF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80FFF" w:rsidRPr="00380FFF" w:rsidRDefault="00380FFF" w:rsidP="00A90B8E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90B8E" w:rsidRPr="00380FFF" w:rsidRDefault="00A90B8E" w:rsidP="00A90B8E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90B8E" w:rsidRPr="00380FFF" w:rsidRDefault="00A90B8E" w:rsidP="00A90B8E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90B8E" w:rsidRPr="00380FFF" w:rsidRDefault="00A90B8E" w:rsidP="00A90B8E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A90B8E" w:rsidTr="00574362">
        <w:trPr>
          <w:trHeight w:val="1875"/>
        </w:trPr>
        <w:tc>
          <w:tcPr>
            <w:tcW w:w="8296" w:type="dxa"/>
            <w:gridSpan w:val="5"/>
          </w:tcPr>
          <w:p w:rsidR="00A90B8E" w:rsidRPr="00380FFF" w:rsidRDefault="00A90B8E" w:rsidP="00A90B8E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查新</w:t>
            </w:r>
            <w:r w:rsidRPr="00380FFF">
              <w:rPr>
                <w:rFonts w:ascii="宋体" w:eastAsia="宋体" w:hAnsi="宋体" w:hint="eastAsia"/>
                <w:b/>
                <w:sz w:val="24"/>
                <w:szCs w:val="24"/>
              </w:rPr>
              <w:t>点</w:t>
            </w:r>
            <w:r w:rsidRPr="00380FFF">
              <w:rPr>
                <w:rFonts w:ascii="宋体" w:eastAsia="宋体" w:hAnsi="宋体" w:hint="eastAsia"/>
                <w:sz w:val="24"/>
                <w:szCs w:val="24"/>
              </w:rPr>
              <w:t>（需要查证的内容要点、创新点）</w:t>
            </w:r>
          </w:p>
          <w:p w:rsidR="00A90B8E" w:rsidRPr="00380FFF" w:rsidRDefault="00A90B8E" w:rsidP="007A7F1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90B8E" w:rsidRPr="00380FFF" w:rsidRDefault="00A90B8E" w:rsidP="007A7F1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90B8E" w:rsidRPr="00380FFF" w:rsidRDefault="00A90B8E" w:rsidP="007A7F1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90B8E" w:rsidRPr="00380FFF" w:rsidRDefault="00A90B8E" w:rsidP="007A7F1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90B8E" w:rsidRDefault="00A90B8E" w:rsidP="007A7F1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80FFF" w:rsidRDefault="00380FFF" w:rsidP="007A7F1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90B8E" w:rsidRPr="00380FFF" w:rsidRDefault="00A90B8E" w:rsidP="007A7F15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90B8E" w:rsidRPr="00380FFF" w:rsidRDefault="00A90B8E" w:rsidP="007A7F15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90B8E" w:rsidRPr="00380FFF" w:rsidRDefault="00A90B8E" w:rsidP="007A7F15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74362" w:rsidTr="00A90B8E">
        <w:trPr>
          <w:trHeight w:val="1875"/>
        </w:trPr>
        <w:tc>
          <w:tcPr>
            <w:tcW w:w="8296" w:type="dxa"/>
            <w:gridSpan w:val="5"/>
          </w:tcPr>
          <w:p w:rsidR="00574362" w:rsidRDefault="00574362" w:rsidP="00A90B8E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574362">
              <w:rPr>
                <w:rFonts w:ascii="宋体" w:eastAsia="宋体" w:hAnsi="宋体" w:hint="eastAsia"/>
                <w:b/>
                <w:sz w:val="24"/>
                <w:szCs w:val="24"/>
              </w:rPr>
              <w:t>查新要求</w:t>
            </w:r>
          </w:p>
          <w:p w:rsidR="00574362" w:rsidRPr="00574362" w:rsidRDefault="00574362" w:rsidP="00574362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74362">
              <w:rPr>
                <w:rFonts w:ascii="宋体" w:eastAsia="宋体" w:hAnsi="宋体"/>
                <w:sz w:val="24"/>
                <w:szCs w:val="24"/>
              </w:rPr>
              <w:sym w:font="Webdings" w:char="F063"/>
            </w:r>
            <w:r w:rsidRPr="00574362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574362">
              <w:rPr>
                <w:rFonts w:ascii="宋体" w:eastAsia="宋体" w:hAnsi="宋体" w:cs="Times New Roman" w:hint="eastAsia"/>
                <w:sz w:val="24"/>
                <w:szCs w:val="24"/>
              </w:rPr>
              <w:t>通过查新，证明在所查范围内有无相同或类似研究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</w:p>
          <w:p w:rsidR="00574362" w:rsidRPr="00574362" w:rsidRDefault="00574362" w:rsidP="00574362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74362">
              <w:rPr>
                <w:rFonts w:ascii="宋体" w:eastAsia="宋体" w:hAnsi="宋体" w:cs="Times New Roman"/>
                <w:sz w:val="24"/>
                <w:szCs w:val="24"/>
              </w:rPr>
              <w:sym w:font="Webdings" w:char="F063"/>
            </w:r>
            <w:r w:rsidRPr="00574362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74362">
              <w:rPr>
                <w:rFonts w:ascii="宋体" w:eastAsia="宋体" w:hAnsi="宋体" w:cs="Times New Roman" w:hint="eastAsia"/>
                <w:sz w:val="24"/>
                <w:szCs w:val="24"/>
              </w:rPr>
              <w:t>对查新项目的新颖性作出判断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</w:p>
          <w:p w:rsidR="00574362" w:rsidRPr="00574362" w:rsidRDefault="00574362" w:rsidP="00574362">
            <w:pPr>
              <w:spacing w:line="360" w:lineRule="auto"/>
              <w:jc w:val="left"/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</w:pPr>
            <w:r w:rsidRPr="00574362">
              <w:rPr>
                <w:rFonts w:ascii="宋体" w:eastAsia="宋体" w:hAnsi="宋体" w:cs="Times New Roman"/>
                <w:sz w:val="24"/>
                <w:szCs w:val="24"/>
              </w:rPr>
              <w:sym w:font="Webdings" w:char="F063"/>
            </w:r>
            <w:r w:rsidRPr="00574362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74362">
              <w:rPr>
                <w:rFonts w:ascii="宋体" w:eastAsia="宋体" w:hAnsi="宋体" w:cs="Times New Roman" w:hint="eastAsia"/>
                <w:sz w:val="24"/>
                <w:szCs w:val="24"/>
              </w:rPr>
              <w:t>其他要求：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A90B8E" w:rsidTr="00C05617">
        <w:trPr>
          <w:trHeight w:val="2655"/>
        </w:trPr>
        <w:tc>
          <w:tcPr>
            <w:tcW w:w="8296" w:type="dxa"/>
            <w:gridSpan w:val="5"/>
          </w:tcPr>
          <w:p w:rsidR="00A90B8E" w:rsidRPr="00380FFF" w:rsidRDefault="00A90B8E" w:rsidP="00A90B8E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b/>
                <w:sz w:val="24"/>
                <w:szCs w:val="24"/>
              </w:rPr>
              <w:t>检索词</w:t>
            </w:r>
          </w:p>
          <w:p w:rsidR="00A90B8E" w:rsidRPr="00380FFF" w:rsidRDefault="00A90B8E" w:rsidP="00A90B8E">
            <w:pPr>
              <w:jc w:val="left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</w:tr>
      <w:tr w:rsidR="00A90B8E" w:rsidTr="00C05617">
        <w:tc>
          <w:tcPr>
            <w:tcW w:w="8296" w:type="dxa"/>
            <w:gridSpan w:val="5"/>
          </w:tcPr>
          <w:p w:rsidR="00A90B8E" w:rsidRPr="00380FFF" w:rsidRDefault="00A90B8E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b/>
                <w:sz w:val="24"/>
                <w:szCs w:val="24"/>
              </w:rPr>
              <w:t>参考文献</w:t>
            </w:r>
            <w:r w:rsidRPr="00380FFF">
              <w:rPr>
                <w:rFonts w:ascii="宋体" w:eastAsia="宋体" w:hAnsi="宋体" w:hint="eastAsia"/>
                <w:sz w:val="24"/>
                <w:szCs w:val="24"/>
              </w:rPr>
              <w:t>（应当尽可能注明文献的著者、题目、刊名、年、卷、期、页）</w:t>
            </w:r>
          </w:p>
          <w:p w:rsidR="00A90B8E" w:rsidRPr="00380FFF" w:rsidRDefault="00A90B8E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90B8E" w:rsidRPr="00380FFF" w:rsidRDefault="00A90B8E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90B8E" w:rsidRDefault="00A90B8E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80FFF" w:rsidRDefault="00380FFF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80FFF" w:rsidRDefault="00380FFF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90B8E" w:rsidRPr="00380FFF" w:rsidRDefault="00A90B8E" w:rsidP="00A90B8E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90B8E" w:rsidRPr="00380FFF" w:rsidRDefault="00A90B8E" w:rsidP="00A90B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90B8E" w:rsidRPr="00380FFF" w:rsidRDefault="00A90B8E" w:rsidP="00A90B8E">
            <w:pPr>
              <w:jc w:val="left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</w:tr>
      <w:tr w:rsidR="00A90B8E" w:rsidTr="00C05617">
        <w:tc>
          <w:tcPr>
            <w:tcW w:w="8296" w:type="dxa"/>
            <w:gridSpan w:val="5"/>
          </w:tcPr>
          <w:p w:rsidR="00A90B8E" w:rsidRPr="00380FFF" w:rsidRDefault="00A90B8E" w:rsidP="00A90B8E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380FFF">
              <w:rPr>
                <w:rFonts w:ascii="宋体" w:eastAsia="宋体" w:hAnsi="宋体" w:hint="eastAsia"/>
                <w:b/>
                <w:sz w:val="24"/>
                <w:szCs w:val="24"/>
              </w:rPr>
              <w:t>查新委托人提供的资料目录</w:t>
            </w:r>
            <w:r w:rsidRPr="00380FFF">
              <w:rPr>
                <w:rFonts w:ascii="宋体" w:eastAsia="宋体" w:hAnsi="宋体" w:hint="eastAsia"/>
                <w:sz w:val="24"/>
                <w:szCs w:val="24"/>
              </w:rPr>
              <w:t>（主要技术资料以附件方式提供）</w:t>
            </w:r>
          </w:p>
          <w:p w:rsidR="00A90B8E" w:rsidRPr="00380FFF" w:rsidRDefault="00A90B8E" w:rsidP="00A90B8E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90B8E" w:rsidRDefault="00A90B8E" w:rsidP="00A90B8E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80FFF" w:rsidRDefault="00380FFF" w:rsidP="00A90B8E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80FFF" w:rsidRDefault="00380FFF" w:rsidP="00A90B8E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80FFF" w:rsidRDefault="00380FFF" w:rsidP="00A90B8E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80FFF" w:rsidRDefault="00380FFF" w:rsidP="00A90B8E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80FFF" w:rsidRPr="00380FFF" w:rsidRDefault="00380FFF" w:rsidP="00A90B8E">
            <w:pPr>
              <w:jc w:val="left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A90B8E" w:rsidRPr="00380FFF" w:rsidRDefault="00A90B8E" w:rsidP="00A90B8E">
            <w:pPr>
              <w:jc w:val="left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</w:tr>
    </w:tbl>
    <w:p w:rsidR="00574362" w:rsidRDefault="00F25387" w:rsidP="00A90B8E">
      <w:pPr>
        <w:jc w:val="left"/>
        <w:rPr>
          <w:rFonts w:ascii="宋体" w:eastAsia="宋体" w:hAnsi="宋体"/>
          <w:sz w:val="24"/>
        </w:rPr>
      </w:pPr>
      <w:r w:rsidRPr="00574362">
        <w:rPr>
          <w:rFonts w:ascii="宋体" w:eastAsia="宋体" w:hAnsi="宋体" w:hint="eastAsia"/>
          <w:sz w:val="24"/>
        </w:rPr>
        <w:t>注：</w:t>
      </w:r>
      <w:r w:rsidR="00863C6D" w:rsidRPr="00574362">
        <w:rPr>
          <w:rFonts w:ascii="宋体" w:eastAsia="宋体" w:hAnsi="宋体" w:hint="eastAsia"/>
          <w:sz w:val="24"/>
        </w:rPr>
        <w:t>请将邮件主题与</w:t>
      </w:r>
      <w:r w:rsidRPr="00574362">
        <w:rPr>
          <w:rFonts w:ascii="宋体" w:eastAsia="宋体" w:hAnsi="宋体" w:hint="eastAsia"/>
          <w:sz w:val="24"/>
        </w:rPr>
        <w:t>文件命名为“委托人姓名+科技查新”，</w:t>
      </w:r>
    </w:p>
    <w:p w:rsidR="00A90B8E" w:rsidRPr="00574362" w:rsidRDefault="00F25387" w:rsidP="00574362">
      <w:pPr>
        <w:ind w:firstLineChars="200" w:firstLine="480"/>
        <w:jc w:val="left"/>
        <w:rPr>
          <w:rFonts w:ascii="宋体" w:eastAsia="宋体" w:hAnsi="宋体" w:hint="eastAsia"/>
          <w:sz w:val="24"/>
        </w:rPr>
      </w:pPr>
      <w:r w:rsidRPr="00574362">
        <w:rPr>
          <w:rFonts w:ascii="宋体" w:eastAsia="宋体" w:hAnsi="宋体" w:hint="eastAsia"/>
          <w:sz w:val="24"/>
        </w:rPr>
        <w:t>发送至</w:t>
      </w:r>
      <w:r w:rsidRPr="00574362">
        <w:rPr>
          <w:rFonts w:ascii="Times New Roman" w:eastAsia="宋体" w:hAnsi="Times New Roman" w:cs="Times New Roman"/>
          <w:sz w:val="24"/>
        </w:rPr>
        <w:t>libxkfw@mnnu.edu.cn</w:t>
      </w:r>
      <w:bookmarkStart w:id="0" w:name="_GoBack"/>
      <w:bookmarkEnd w:id="0"/>
    </w:p>
    <w:sectPr w:rsidR="00A90B8E" w:rsidRPr="00574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21" w:rsidRDefault="00383521" w:rsidP="00E513A1">
      <w:r>
        <w:separator/>
      </w:r>
    </w:p>
  </w:endnote>
  <w:endnote w:type="continuationSeparator" w:id="0">
    <w:p w:rsidR="00383521" w:rsidRDefault="00383521" w:rsidP="00E5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21" w:rsidRDefault="00383521" w:rsidP="00E513A1">
      <w:r>
        <w:separator/>
      </w:r>
    </w:p>
  </w:footnote>
  <w:footnote w:type="continuationSeparator" w:id="0">
    <w:p w:rsidR="00383521" w:rsidRDefault="00383521" w:rsidP="00E51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97"/>
    <w:rsid w:val="00380FFF"/>
    <w:rsid w:val="00383521"/>
    <w:rsid w:val="003E2444"/>
    <w:rsid w:val="00404C39"/>
    <w:rsid w:val="00574362"/>
    <w:rsid w:val="0063230A"/>
    <w:rsid w:val="008235DA"/>
    <w:rsid w:val="00861BD2"/>
    <w:rsid w:val="00863C6D"/>
    <w:rsid w:val="00A90B8E"/>
    <w:rsid w:val="00AC6D97"/>
    <w:rsid w:val="00D53F43"/>
    <w:rsid w:val="00E513A1"/>
    <w:rsid w:val="00F25387"/>
    <w:rsid w:val="00F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0C20F"/>
  <w15:chartTrackingRefBased/>
  <w15:docId w15:val="{84B01453-3DA9-42C6-81CD-61A561BF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3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3A1"/>
    <w:rPr>
      <w:sz w:val="18"/>
      <w:szCs w:val="18"/>
    </w:rPr>
  </w:style>
  <w:style w:type="table" w:styleId="a7">
    <w:name w:val="Table Grid"/>
    <w:basedOn w:val="a1"/>
    <w:uiPriority w:val="39"/>
    <w:rsid w:val="00E5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84</Words>
  <Characters>479</Characters>
  <Application>Microsoft Office Word</Application>
  <DocSecurity>0</DocSecurity>
  <Lines>3</Lines>
  <Paragraphs>1</Paragraphs>
  <ScaleCrop>false</ScaleCrop>
  <Company>HP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2023-06-12T08:19:00Z</dcterms:created>
  <dcterms:modified xsi:type="dcterms:W3CDTF">2023-06-12T09:29:00Z</dcterms:modified>
</cp:coreProperties>
</file>