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6255" w14:textId="13E445E9" w:rsidR="00B3798F" w:rsidRDefault="00B3798F">
      <w:pPr>
        <w:spacing w:line="560" w:lineRule="exact"/>
        <w:rPr>
          <w:rFonts w:ascii="黑体" w:eastAsia="黑体" w:hAnsi="黑体" w:cs="黑体"/>
          <w:szCs w:val="32"/>
        </w:rPr>
      </w:pPr>
      <w:bookmarkStart w:id="0" w:name="OLE_LINK1"/>
      <w:bookmarkStart w:id="1" w:name="OLE_LINK2"/>
    </w:p>
    <w:p w14:paraId="73182FD1" w14:textId="77777777" w:rsidR="00B3798F" w:rsidRDefault="002B053D">
      <w:pPr>
        <w:spacing w:line="560" w:lineRule="exact"/>
        <w:jc w:val="center"/>
        <w:rPr>
          <w:rFonts w:ascii="方正小标宋简体" w:eastAsia="方正小标宋简体"/>
          <w:b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介绍信</w:t>
      </w:r>
    </w:p>
    <w:p w14:paraId="01EF5612" w14:textId="77777777" w:rsidR="00B3798F" w:rsidRDefault="00B3798F">
      <w:pPr>
        <w:spacing w:line="560" w:lineRule="exact"/>
        <w:rPr>
          <w:rFonts w:ascii="仿宋_GB2312"/>
          <w:b/>
          <w:bCs/>
          <w:szCs w:val="32"/>
        </w:rPr>
      </w:pPr>
    </w:p>
    <w:p w14:paraId="55C5AECE" w14:textId="77777777" w:rsidR="00B3798F" w:rsidRDefault="002B053D">
      <w:pPr>
        <w:spacing w:line="560" w:lineRule="exact"/>
        <w:rPr>
          <w:rFonts w:ascii="仿宋_GB2312" w:hAnsi="宋体" w:cs="宋体"/>
          <w:b/>
          <w:bCs/>
          <w:szCs w:val="32"/>
        </w:rPr>
      </w:pPr>
      <w:r>
        <w:rPr>
          <w:rFonts w:ascii="仿宋_GB2312" w:hAnsi="宋体" w:cs="宋体" w:hint="eastAsia"/>
          <w:b/>
          <w:bCs/>
          <w:szCs w:val="32"/>
        </w:rPr>
        <w:t>闽南师范大学图书馆：</w:t>
      </w:r>
    </w:p>
    <w:p w14:paraId="1BCFEC82" w14:textId="2E45A3FB" w:rsidR="00B3798F" w:rsidRDefault="002B053D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兹有闽南师范大学</w:t>
      </w:r>
      <w:r>
        <w:rPr>
          <w:rFonts w:ascii="仿宋_GB2312" w:hint="eastAsia"/>
          <w:szCs w:val="32"/>
          <w:u w:val="single"/>
        </w:rPr>
        <w:t xml:space="preserve">     </w:t>
      </w:r>
      <w:r w:rsidR="00394AE6">
        <w:rPr>
          <w:rFonts w:ascii="仿宋_GB2312"/>
          <w:szCs w:val="32"/>
          <w:u w:val="single"/>
        </w:rPr>
        <w:t xml:space="preserve">       </w:t>
      </w:r>
      <w:r>
        <w:rPr>
          <w:rFonts w:ascii="仿宋_GB2312" w:hint="eastAsia"/>
          <w:szCs w:val="32"/>
          <w:u w:val="single"/>
        </w:rPr>
        <w:t xml:space="preserve">        </w:t>
      </w:r>
      <w:r>
        <w:rPr>
          <w:rFonts w:ascii="仿宋_GB2312" w:hint="eastAsia"/>
          <w:szCs w:val="32"/>
        </w:rPr>
        <w:t>（学院/学校），</w:t>
      </w:r>
      <w:r>
        <w:rPr>
          <w:rFonts w:ascii="仿宋_GB2312" w:hint="eastAsia"/>
          <w:szCs w:val="32"/>
          <w:u w:val="single"/>
        </w:rPr>
        <w:t xml:space="preserve">     </w:t>
      </w:r>
      <w:r w:rsidR="00394AE6">
        <w:rPr>
          <w:rFonts w:ascii="仿宋_GB2312"/>
          <w:szCs w:val="32"/>
          <w:u w:val="single"/>
        </w:rPr>
        <w:t xml:space="preserve">  </w:t>
      </w:r>
      <w:r>
        <w:rPr>
          <w:rFonts w:ascii="仿宋_GB2312" w:hint="eastAsia"/>
          <w:szCs w:val="32"/>
          <w:u w:val="single"/>
        </w:rPr>
        <w:t xml:space="preserve">    </w:t>
      </w:r>
      <w:r>
        <w:rPr>
          <w:rFonts w:ascii="仿宋_GB2312" w:hint="eastAsia"/>
          <w:szCs w:val="32"/>
        </w:rPr>
        <w:t>（姓名）等学生/教职工到贵单位办理图书借阅证，具体名单详见《办理闽南师范大学图书馆借阅证</w:t>
      </w:r>
      <w:r w:rsidR="00394AE6">
        <w:rPr>
          <w:rFonts w:ascii="仿宋_GB2312" w:hint="eastAsia"/>
          <w:szCs w:val="32"/>
        </w:rPr>
        <w:t>办理</w:t>
      </w:r>
      <w:r>
        <w:rPr>
          <w:rFonts w:ascii="仿宋_GB2312" w:hint="eastAsia"/>
          <w:szCs w:val="32"/>
        </w:rPr>
        <w:t>人员名单》，请给予支持，谢谢！</w:t>
      </w:r>
    </w:p>
    <w:p w14:paraId="12B0EF47" w14:textId="33F9E21E" w:rsidR="00B3798F" w:rsidRDefault="002B053D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备注：办理借阅证时请携带本人身份证原件并请提供复印件；所借书籍如出现借阅超期、书籍损坏或丢失，我院/</w:t>
      </w:r>
      <w:proofErr w:type="gramStart"/>
      <w:r>
        <w:rPr>
          <w:rFonts w:ascii="仿宋_GB2312" w:hint="eastAsia"/>
          <w:szCs w:val="32"/>
        </w:rPr>
        <w:t>校承诺</w:t>
      </w:r>
      <w:proofErr w:type="gramEnd"/>
      <w:r w:rsidR="00AB6B70">
        <w:rPr>
          <w:rFonts w:ascii="仿宋_GB2312" w:hint="eastAsia"/>
          <w:szCs w:val="32"/>
        </w:rPr>
        <w:t>遵照</w:t>
      </w:r>
      <w:r>
        <w:rPr>
          <w:rFonts w:ascii="仿宋_GB2312" w:hint="eastAsia"/>
          <w:szCs w:val="32"/>
        </w:rPr>
        <w:t>《</w:t>
      </w:r>
      <w:r w:rsidR="009F3A2A">
        <w:rPr>
          <w:rFonts w:ascii="仿宋_GB2312" w:hint="eastAsia"/>
          <w:szCs w:val="32"/>
        </w:rPr>
        <w:t>闽南师范大学图书馆</w:t>
      </w:r>
      <w:r w:rsidR="00394AE6" w:rsidRPr="006D4863">
        <w:rPr>
          <w:rFonts w:ascii="仿宋_GB2312" w:hint="eastAsia"/>
          <w:szCs w:val="32"/>
        </w:rPr>
        <w:t>借阅证管理办法</w:t>
      </w:r>
      <w:r>
        <w:rPr>
          <w:rFonts w:ascii="仿宋_GB2312" w:hint="eastAsia"/>
          <w:szCs w:val="32"/>
        </w:rPr>
        <w:t>》</w:t>
      </w:r>
      <w:r w:rsidR="009F3A2A">
        <w:rPr>
          <w:rFonts w:ascii="仿宋_GB2312" w:hint="eastAsia"/>
          <w:szCs w:val="32"/>
        </w:rPr>
        <w:t>及其他相关管理规定</w:t>
      </w:r>
      <w:r>
        <w:rPr>
          <w:rFonts w:ascii="仿宋_GB2312" w:hint="eastAsia"/>
          <w:szCs w:val="32"/>
        </w:rPr>
        <w:t>执行。</w:t>
      </w:r>
    </w:p>
    <w:p w14:paraId="28D8252D" w14:textId="77777777" w:rsidR="00B3798F" w:rsidRDefault="00B3798F">
      <w:pPr>
        <w:spacing w:line="560" w:lineRule="exact"/>
        <w:ind w:firstLine="570"/>
        <w:rPr>
          <w:rFonts w:ascii="仿宋_GB2312"/>
          <w:szCs w:val="32"/>
        </w:rPr>
      </w:pPr>
    </w:p>
    <w:p w14:paraId="0716F389" w14:textId="15E0AC64" w:rsidR="00B3798F" w:rsidRDefault="00394AE6">
      <w:pPr>
        <w:spacing w:line="560" w:lineRule="exact"/>
        <w:rPr>
          <w:rFonts w:ascii="仿宋_GB2312"/>
          <w:b/>
          <w:bCs/>
          <w:szCs w:val="32"/>
        </w:rPr>
      </w:pPr>
      <w:r>
        <w:rPr>
          <w:rFonts w:ascii="仿宋_GB2312" w:hint="eastAsia"/>
          <w:szCs w:val="32"/>
        </w:rPr>
        <w:t xml:space="preserve">                       </w:t>
      </w:r>
      <w:r w:rsidR="002B053D">
        <w:rPr>
          <w:rFonts w:ascii="仿宋_GB2312" w:hint="eastAsia"/>
          <w:szCs w:val="32"/>
        </w:rPr>
        <w:t xml:space="preserve"> </w:t>
      </w:r>
      <w:r w:rsidR="002B053D">
        <w:rPr>
          <w:rFonts w:ascii="仿宋_GB2312" w:hint="eastAsia"/>
          <w:b/>
          <w:bCs/>
          <w:szCs w:val="32"/>
        </w:rPr>
        <w:t>单位负责人（签字）：</w:t>
      </w:r>
    </w:p>
    <w:p w14:paraId="16898D7D" w14:textId="51EE4731" w:rsidR="00B3798F" w:rsidRDefault="00394AE6">
      <w:pPr>
        <w:spacing w:line="560" w:lineRule="exact"/>
        <w:ind w:firstLine="570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</w:rPr>
        <w:t xml:space="preserve">                  </w:t>
      </w:r>
      <w:r w:rsidR="002B053D">
        <w:rPr>
          <w:rFonts w:ascii="仿宋_GB2312" w:hint="eastAsia"/>
          <w:szCs w:val="32"/>
        </w:rPr>
        <w:t xml:space="preserve">  </w:t>
      </w:r>
      <w:r w:rsidR="002B053D">
        <w:rPr>
          <w:rFonts w:ascii="仿宋_GB2312" w:hint="eastAsia"/>
          <w:b/>
          <w:bCs/>
          <w:szCs w:val="32"/>
        </w:rPr>
        <w:t>闽南师范大学</w:t>
      </w:r>
      <w:r w:rsidR="002B053D">
        <w:rPr>
          <w:rFonts w:ascii="仿宋_GB2312" w:hint="eastAsia"/>
          <w:b/>
          <w:bCs/>
          <w:szCs w:val="32"/>
          <w:u w:val="single"/>
        </w:rPr>
        <w:t xml:space="preserve">     </w:t>
      </w:r>
      <w:r>
        <w:rPr>
          <w:rFonts w:ascii="仿宋_GB2312"/>
          <w:b/>
          <w:bCs/>
          <w:szCs w:val="32"/>
          <w:u w:val="single"/>
        </w:rPr>
        <w:t xml:space="preserve">  </w:t>
      </w:r>
      <w:r w:rsidR="002B053D">
        <w:rPr>
          <w:rFonts w:ascii="仿宋_GB2312" w:hint="eastAsia"/>
          <w:b/>
          <w:bCs/>
          <w:szCs w:val="32"/>
          <w:u w:val="single"/>
        </w:rPr>
        <w:t xml:space="preserve">  </w:t>
      </w:r>
    </w:p>
    <w:p w14:paraId="3605A929" w14:textId="77777777" w:rsidR="00B3798F" w:rsidRDefault="002B053D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       （盖章）</w:t>
      </w:r>
    </w:p>
    <w:p w14:paraId="12375EF1" w14:textId="77777777" w:rsidR="00B3798F" w:rsidRDefault="002B053D">
      <w:pPr>
        <w:spacing w:line="560" w:lineRule="exact"/>
        <w:ind w:right="700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月   日</w:t>
      </w:r>
    </w:p>
    <w:p w14:paraId="7141FD3E" w14:textId="77777777" w:rsidR="00B3798F" w:rsidRDefault="00B3798F">
      <w:pPr>
        <w:rPr>
          <w:rFonts w:ascii="黑体" w:eastAsia="黑体" w:hAnsi="黑体" w:cs="黑体"/>
          <w:szCs w:val="32"/>
        </w:rPr>
      </w:pPr>
    </w:p>
    <w:p w14:paraId="0B9D2E7C" w14:textId="77777777" w:rsidR="00B3798F" w:rsidRDefault="00B3798F">
      <w:pPr>
        <w:rPr>
          <w:rFonts w:ascii="黑体" w:eastAsia="黑体" w:hAnsi="黑体" w:cs="黑体"/>
          <w:szCs w:val="32"/>
        </w:rPr>
        <w:sectPr w:rsidR="00B3798F" w:rsidSect="00997FC9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15FA6771" w14:textId="77777777" w:rsidR="00B3798F" w:rsidRDefault="002B053D" w:rsidP="00E3067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闽南师范大学图书馆借阅证办理人员名单</w:t>
      </w:r>
    </w:p>
    <w:p w14:paraId="1772A38D" w14:textId="77777777" w:rsidR="00394AE6" w:rsidRDefault="00394AE6" w:rsidP="00E3067A">
      <w:pPr>
        <w:spacing w:line="360" w:lineRule="auto"/>
        <w:jc w:val="center"/>
        <w:rPr>
          <w:rFonts w:ascii="宋体" w:eastAsia="宋体" w:hAnsi="宋体" w:cs="方正小标宋简体"/>
          <w:b/>
          <w:sz w:val="24"/>
          <w:szCs w:val="44"/>
        </w:rPr>
        <w:sectPr w:rsidR="00394AE6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5633BB79" w14:textId="77777777" w:rsidR="00394AE6" w:rsidRDefault="00394AE6" w:rsidP="00E3067A">
      <w:pPr>
        <w:spacing w:line="360" w:lineRule="auto"/>
        <w:rPr>
          <w:rFonts w:ascii="宋体" w:eastAsia="宋体" w:hAnsi="宋体" w:cs="方正小标宋简体"/>
          <w:b/>
          <w:sz w:val="24"/>
          <w:szCs w:val="44"/>
        </w:rPr>
      </w:pPr>
      <w:r w:rsidRPr="00394AE6">
        <w:rPr>
          <w:rFonts w:ascii="宋体" w:eastAsia="宋体" w:hAnsi="宋体" w:cs="方正小标宋简体" w:hint="eastAsia"/>
          <w:b/>
          <w:sz w:val="24"/>
          <w:szCs w:val="44"/>
        </w:rPr>
        <w:lastRenderedPageBreak/>
        <w:t>单位名称：</w:t>
      </w:r>
    </w:p>
    <w:p w14:paraId="67DDA782" w14:textId="03BBC9A7" w:rsidR="00AB6B70" w:rsidRPr="00394AE6" w:rsidRDefault="00394AE6" w:rsidP="00E3067A">
      <w:pPr>
        <w:spacing w:line="360" w:lineRule="auto"/>
        <w:ind w:firstLineChars="700" w:firstLine="1687"/>
        <w:rPr>
          <w:rFonts w:ascii="宋体" w:eastAsia="宋体" w:hAnsi="宋体" w:cs="方正小标宋简体"/>
          <w:b/>
          <w:sz w:val="24"/>
          <w:szCs w:val="44"/>
        </w:rPr>
      </w:pPr>
      <w:r w:rsidRPr="00394AE6">
        <w:rPr>
          <w:rFonts w:ascii="宋体" w:eastAsia="宋体" w:hAnsi="宋体" w:cs="方正小标宋简体" w:hint="eastAsia"/>
          <w:b/>
          <w:sz w:val="24"/>
          <w:szCs w:val="44"/>
        </w:rPr>
        <w:lastRenderedPageBreak/>
        <w:t>（盖章）</w:t>
      </w:r>
    </w:p>
    <w:p w14:paraId="2570761F" w14:textId="77777777" w:rsidR="00394AE6" w:rsidRDefault="00394AE6">
      <w:pPr>
        <w:spacing w:line="620" w:lineRule="exact"/>
        <w:jc w:val="center"/>
        <w:rPr>
          <w:rFonts w:ascii="宋体" w:hAnsi="宋体" w:cs="宋体"/>
          <w:kern w:val="0"/>
          <w:sz w:val="28"/>
          <w:szCs w:val="28"/>
        </w:rPr>
        <w:sectPr w:rsidR="00394AE6" w:rsidSect="00394AE6"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25"/>
          <w:docGrid w:type="lines" w:linePitch="312"/>
        </w:sectPr>
      </w:pP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2865"/>
        <w:gridCol w:w="2252"/>
        <w:gridCol w:w="1256"/>
      </w:tblGrid>
      <w:tr w:rsidR="00B3798F" w14:paraId="02E0137B" w14:textId="77777777" w:rsidTr="00FE71F0">
        <w:trPr>
          <w:trHeight w:val="668"/>
          <w:jc w:val="center"/>
        </w:trPr>
        <w:tc>
          <w:tcPr>
            <w:tcW w:w="851" w:type="dxa"/>
            <w:vAlign w:val="center"/>
          </w:tcPr>
          <w:p w14:paraId="425F09EE" w14:textId="23F91391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14:paraId="530CCBEC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65" w:type="dxa"/>
            <w:vAlign w:val="center"/>
          </w:tcPr>
          <w:p w14:paraId="2CF7FC1F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52" w:type="dxa"/>
            <w:vAlign w:val="center"/>
          </w:tcPr>
          <w:p w14:paraId="408FED81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56" w:type="dxa"/>
            <w:vAlign w:val="center"/>
          </w:tcPr>
          <w:p w14:paraId="6C974933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3798F" w14:paraId="0203D1B3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6958032A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07E45EA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374D02D1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2071D97B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4AB0F716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65AE9C18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6790772C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C38C734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193ED5CF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1A9D175B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1795B788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256CCE3C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76A72DB1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690CB80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7BDBAC10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3564D55A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7859BB21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422C74C4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5A30A757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790A2C1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22C07A0A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4D16A6C0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7907FAC6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5FFBAC12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3E886057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0E4BAFB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31E5ECB3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5CB66DBC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5D9CB5EA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2C0260E7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5505151D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3F07ECED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2E190F73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12726FF8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4B3E319E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71C49678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724C43F9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72D8A14A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7BB07B35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3C738CAD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37E89C65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27B5EFAC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1DCD7A3F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6ED79814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5FF22542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678C47B1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0BA72EAA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02DA729F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09B87101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03D3ECD6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74318D6E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2C0B9DF0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54B6C618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52F2B9AF" w14:textId="77777777" w:rsidTr="00FE71F0">
        <w:trPr>
          <w:trHeight w:val="646"/>
          <w:jc w:val="center"/>
        </w:trPr>
        <w:tc>
          <w:tcPr>
            <w:tcW w:w="851" w:type="dxa"/>
            <w:vAlign w:val="center"/>
          </w:tcPr>
          <w:p w14:paraId="116BE075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728E9FCD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14:paraId="64956E43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53B3E4AB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37585647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798F" w14:paraId="4BBD0ABE" w14:textId="77777777" w:rsidTr="00FE71F0">
        <w:trPr>
          <w:trHeight w:val="684"/>
          <w:jc w:val="center"/>
        </w:trPr>
        <w:tc>
          <w:tcPr>
            <w:tcW w:w="851" w:type="dxa"/>
            <w:vAlign w:val="center"/>
          </w:tcPr>
          <w:p w14:paraId="56D69364" w14:textId="77777777" w:rsidR="00B3798F" w:rsidRDefault="002B053D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1276" w:type="dxa"/>
            <w:vAlign w:val="center"/>
          </w:tcPr>
          <w:p w14:paraId="00E13BE6" w14:textId="117F9170" w:rsidR="00B3798F" w:rsidRDefault="00FE71F0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可加行</w:t>
            </w:r>
          </w:p>
        </w:tc>
        <w:tc>
          <w:tcPr>
            <w:tcW w:w="2865" w:type="dxa"/>
            <w:vAlign w:val="center"/>
          </w:tcPr>
          <w:p w14:paraId="5BC38E7D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783E4A7E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08BCBD76" w14:textId="77777777" w:rsidR="00B3798F" w:rsidRDefault="00B3798F">
            <w:pPr>
              <w:spacing w:line="6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0F692815" w14:textId="60447443" w:rsidR="00B3798F" w:rsidRPr="00FA4DFE" w:rsidRDefault="00394AE6" w:rsidP="00FA4DFE">
      <w:pPr>
        <w:spacing w:line="360" w:lineRule="auto"/>
        <w:rPr>
          <w:rFonts w:ascii="宋体" w:eastAsia="宋体" w:hAnsi="宋体"/>
          <w:b/>
          <w:spacing w:val="10"/>
          <w:sz w:val="24"/>
        </w:rPr>
      </w:pPr>
      <w:r w:rsidRPr="00FA4DFE">
        <w:rPr>
          <w:rFonts w:ascii="宋体" w:eastAsia="宋体" w:hAnsi="宋体" w:hint="eastAsia"/>
          <w:b/>
          <w:spacing w:val="10"/>
          <w:sz w:val="24"/>
        </w:rPr>
        <w:t>注：如借阅证名单</w:t>
      </w:r>
      <w:r w:rsidR="00037C2F" w:rsidRPr="00FA4DFE">
        <w:rPr>
          <w:rFonts w:ascii="宋体" w:eastAsia="宋体" w:hAnsi="宋体" w:hint="eastAsia"/>
          <w:b/>
          <w:spacing w:val="10"/>
          <w:sz w:val="24"/>
        </w:rPr>
        <w:t>含有多页</w:t>
      </w:r>
      <w:r w:rsidRPr="00FA4DFE">
        <w:rPr>
          <w:rFonts w:ascii="宋体" w:eastAsia="宋体" w:hAnsi="宋体" w:hint="eastAsia"/>
          <w:b/>
          <w:spacing w:val="10"/>
          <w:sz w:val="24"/>
        </w:rPr>
        <w:t>，请加盖骑缝章。</w:t>
      </w:r>
    </w:p>
    <w:p w14:paraId="6E3C0F61" w14:textId="77777777" w:rsidR="00FE71F0" w:rsidRDefault="00FE71F0">
      <w:pPr>
        <w:rPr>
          <w:rFonts w:ascii="仿宋_GB2312"/>
          <w:spacing w:val="10"/>
        </w:rPr>
      </w:pPr>
    </w:p>
    <w:p w14:paraId="1ADB4469" w14:textId="77777777" w:rsidR="00FE71F0" w:rsidRDefault="00FE71F0">
      <w:pPr>
        <w:rPr>
          <w:rFonts w:ascii="仿宋_GB2312"/>
          <w:spacing w:val="10"/>
        </w:rPr>
      </w:pPr>
    </w:p>
    <w:bookmarkEnd w:id="0"/>
    <w:bookmarkEnd w:id="1"/>
    <w:p w14:paraId="50336A8C" w14:textId="77777777" w:rsidR="00B3798F" w:rsidRDefault="00B3798F">
      <w:pPr>
        <w:rPr>
          <w:rFonts w:ascii="仿宋_GB2312"/>
          <w:spacing w:val="10"/>
        </w:rPr>
      </w:pPr>
    </w:p>
    <w:sectPr w:rsidR="00B3798F" w:rsidSect="00394AE6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D0AA" w14:textId="77777777" w:rsidR="008C47A9" w:rsidRDefault="008C47A9">
      <w:r>
        <w:separator/>
      </w:r>
    </w:p>
  </w:endnote>
  <w:endnote w:type="continuationSeparator" w:id="0">
    <w:p w14:paraId="42581A35" w14:textId="77777777" w:rsidR="008C47A9" w:rsidRDefault="008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683810"/>
      <w:docPartObj>
        <w:docPartGallery w:val="AutoText"/>
      </w:docPartObj>
    </w:sdtPr>
    <w:sdtEndPr>
      <w:rPr>
        <w:rFonts w:ascii="宋体" w:eastAsia="宋体" w:hAnsi="宋体"/>
        <w:sz w:val="28"/>
      </w:rPr>
    </w:sdtEndPr>
    <w:sdtContent>
      <w:p w14:paraId="725820C1" w14:textId="41ABF0EB" w:rsidR="00B3798F" w:rsidRDefault="002B053D">
        <w:pPr>
          <w:pStyle w:val="a3"/>
          <w:ind w:firstLineChars="100" w:firstLine="180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4C2A56" w:rsidRPr="004C2A56">
          <w:rPr>
            <w:rFonts w:ascii="宋体" w:eastAsia="宋体" w:hAnsi="宋体"/>
            <w:noProof/>
            <w:sz w:val="28"/>
            <w:lang w:val="zh-CN"/>
          </w:rPr>
          <w:t>-</w:t>
        </w:r>
        <w:r w:rsidR="004C2A56">
          <w:rPr>
            <w:rFonts w:ascii="宋体" w:eastAsia="宋体" w:hAnsi="宋体"/>
            <w:noProof/>
            <w:sz w:val="28"/>
          </w:rPr>
          <w:t xml:space="preserve"> 2 -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  <w:p w14:paraId="39ED8187" w14:textId="77777777" w:rsidR="00B3798F" w:rsidRDefault="00B379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249489"/>
      <w:docPartObj>
        <w:docPartGallery w:val="AutoText"/>
      </w:docPartObj>
    </w:sdtPr>
    <w:sdtEndPr>
      <w:rPr>
        <w:rFonts w:ascii="宋体" w:eastAsia="宋体" w:hAnsi="宋体"/>
        <w:sz w:val="28"/>
      </w:rPr>
    </w:sdtEndPr>
    <w:sdtContent>
      <w:p w14:paraId="6FC5D516" w14:textId="21EAF7F9" w:rsidR="00B3798F" w:rsidRDefault="002B053D">
        <w:pPr>
          <w:pStyle w:val="a3"/>
          <w:jc w:val="right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4C2A56" w:rsidRPr="004C2A56">
          <w:rPr>
            <w:rFonts w:ascii="宋体" w:eastAsia="宋体" w:hAnsi="宋体"/>
            <w:noProof/>
            <w:sz w:val="28"/>
            <w:lang w:val="zh-CN"/>
          </w:rPr>
          <w:t>-</w:t>
        </w:r>
        <w:r w:rsidR="004C2A56">
          <w:rPr>
            <w:rFonts w:ascii="宋体" w:eastAsia="宋体" w:hAnsi="宋体"/>
            <w:noProof/>
            <w:sz w:val="28"/>
          </w:rPr>
          <w:t xml:space="preserve"> 1 -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</w:t>
        </w:r>
      </w:p>
    </w:sdtContent>
  </w:sdt>
  <w:p w14:paraId="138C8DE1" w14:textId="77777777" w:rsidR="00B3798F" w:rsidRDefault="00B3798F">
    <w:pPr>
      <w:pStyle w:val="a3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ED07" w14:textId="77777777" w:rsidR="008C47A9" w:rsidRDefault="008C47A9">
      <w:r>
        <w:separator/>
      </w:r>
    </w:p>
  </w:footnote>
  <w:footnote w:type="continuationSeparator" w:id="0">
    <w:p w14:paraId="4D5B4AAB" w14:textId="77777777" w:rsidR="008C47A9" w:rsidRDefault="008C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iMzQ2YTZmYTkxMjZmOTRlMTViMTg2ZmRlODFkODMifQ=="/>
  </w:docVars>
  <w:rsids>
    <w:rsidRoot w:val="00B31E6F"/>
    <w:rsid w:val="00037C2F"/>
    <w:rsid w:val="00063CF9"/>
    <w:rsid w:val="000A3516"/>
    <w:rsid w:val="001331C7"/>
    <w:rsid w:val="00156D27"/>
    <w:rsid w:val="00174DE1"/>
    <w:rsid w:val="00191609"/>
    <w:rsid w:val="002657B7"/>
    <w:rsid w:val="002A19B5"/>
    <w:rsid w:val="002B053D"/>
    <w:rsid w:val="00322C41"/>
    <w:rsid w:val="003547E6"/>
    <w:rsid w:val="00394AE6"/>
    <w:rsid w:val="003C17CC"/>
    <w:rsid w:val="003E7A67"/>
    <w:rsid w:val="004C2A56"/>
    <w:rsid w:val="004C39D5"/>
    <w:rsid w:val="00532B00"/>
    <w:rsid w:val="005547CF"/>
    <w:rsid w:val="005616E0"/>
    <w:rsid w:val="005856AB"/>
    <w:rsid w:val="005A1194"/>
    <w:rsid w:val="005F3BA2"/>
    <w:rsid w:val="006C0C0C"/>
    <w:rsid w:val="006D0A02"/>
    <w:rsid w:val="006D4863"/>
    <w:rsid w:val="00764B64"/>
    <w:rsid w:val="00792E34"/>
    <w:rsid w:val="007B36A2"/>
    <w:rsid w:val="007B7A6B"/>
    <w:rsid w:val="00815144"/>
    <w:rsid w:val="00845753"/>
    <w:rsid w:val="0089592A"/>
    <w:rsid w:val="008C47A9"/>
    <w:rsid w:val="00910AE4"/>
    <w:rsid w:val="00997FC9"/>
    <w:rsid w:val="009B6A19"/>
    <w:rsid w:val="009D7654"/>
    <w:rsid w:val="009E6C2D"/>
    <w:rsid w:val="009F3A2A"/>
    <w:rsid w:val="00A13E44"/>
    <w:rsid w:val="00A922B1"/>
    <w:rsid w:val="00AB6B70"/>
    <w:rsid w:val="00AE321B"/>
    <w:rsid w:val="00AE3F93"/>
    <w:rsid w:val="00B31E6F"/>
    <w:rsid w:val="00B3798F"/>
    <w:rsid w:val="00B462BF"/>
    <w:rsid w:val="00B7361F"/>
    <w:rsid w:val="00BA0B74"/>
    <w:rsid w:val="00C214C5"/>
    <w:rsid w:val="00C3679F"/>
    <w:rsid w:val="00C65517"/>
    <w:rsid w:val="00CC102E"/>
    <w:rsid w:val="00CE0F61"/>
    <w:rsid w:val="00D43B4D"/>
    <w:rsid w:val="00D611F6"/>
    <w:rsid w:val="00D86537"/>
    <w:rsid w:val="00D87127"/>
    <w:rsid w:val="00DA0D16"/>
    <w:rsid w:val="00DE1EDC"/>
    <w:rsid w:val="00E14755"/>
    <w:rsid w:val="00E2677B"/>
    <w:rsid w:val="00E3067A"/>
    <w:rsid w:val="00E67DF2"/>
    <w:rsid w:val="00EA59EC"/>
    <w:rsid w:val="00EB59AA"/>
    <w:rsid w:val="00EC2B9A"/>
    <w:rsid w:val="00EF0875"/>
    <w:rsid w:val="00F01CA7"/>
    <w:rsid w:val="00FA4DFE"/>
    <w:rsid w:val="00FC4EA9"/>
    <w:rsid w:val="00FE71F0"/>
    <w:rsid w:val="378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7A7B"/>
  <w15:docId w15:val="{683D906A-2B7D-4DC1-BF9E-B198B110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刘小冰</dc:creator>
  <cp:lastModifiedBy>刘小冰</cp:lastModifiedBy>
  <cp:revision>2</cp:revision>
  <cp:lastPrinted>2023-09-27T02:46:00Z</cp:lastPrinted>
  <dcterms:created xsi:type="dcterms:W3CDTF">2023-09-28T07:30:00Z</dcterms:created>
  <dcterms:modified xsi:type="dcterms:W3CDTF">2023-09-28T07:30:00Z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C49D196EFA7C4EA8BF4E4842DD6651C1_12</vt:lpwstr>
  </property>
</Properties>
</file>